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D06B5" w14:textId="77AA57B0" w:rsidR="00F656B0" w:rsidRPr="00F656B0" w:rsidRDefault="00F656B0" w:rsidP="00F656B0">
      <w:pPr>
        <w:pStyle w:val="NormalWeb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F656B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[Nom de la structure</w:t>
      </w:r>
      <w:r w:rsidR="0086340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 + SIRET</w:t>
      </w:r>
      <w:r w:rsidRPr="00F656B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]</w:t>
      </w: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br/>
        <w:t>[Adresse]</w:t>
      </w: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br/>
        <w:t>[Code postal – Ville]</w:t>
      </w: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br/>
        <w:t>[Téléphone]</w:t>
      </w: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br/>
        <w:t>[Adresse e-mail]</w:t>
      </w:r>
    </w:p>
    <w:p w14:paraId="22070ECB" w14:textId="6E3EF1E5" w:rsidR="00F656B0" w:rsidRPr="00F656B0" w:rsidRDefault="00F656B0" w:rsidP="00F656B0">
      <w:pPr>
        <w:pStyle w:val="NormalWeb"/>
        <w:jc w:val="right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F656B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À l’attention de [Nom de l’assureur]</w:t>
      </w: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br/>
        <w:t>[Adresse de l’assureur]</w:t>
      </w: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br/>
        <w:t>[Code postal – Ville]</w:t>
      </w:r>
    </w:p>
    <w:p w14:paraId="760882BF" w14:textId="77777777" w:rsidR="00F656B0" w:rsidRPr="00F656B0" w:rsidRDefault="00F656B0" w:rsidP="00F656B0">
      <w:pPr>
        <w:pStyle w:val="NormalWeb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</w:pPr>
    </w:p>
    <w:p w14:paraId="03CF4EB4" w14:textId="1CDA1947" w:rsidR="00F656B0" w:rsidRPr="00F656B0" w:rsidRDefault="00F656B0" w:rsidP="00F656B0">
      <w:pPr>
        <w:pStyle w:val="NormalWeb"/>
        <w:jc w:val="right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F656B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Fait à [Ville], le [Date]</w:t>
      </w:r>
    </w:p>
    <w:p w14:paraId="155F9767" w14:textId="77777777" w:rsidR="00F656B0" w:rsidRPr="00F656B0" w:rsidRDefault="00F656B0" w:rsidP="00F656B0">
      <w:pPr>
        <w:pStyle w:val="NormalWeb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1213F1A2" w14:textId="3ED9CD81" w:rsidR="00F656B0" w:rsidRPr="00F656B0" w:rsidRDefault="00F656B0" w:rsidP="00F656B0">
      <w:pPr>
        <w:pStyle w:val="NormalWeb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Madame, Monsieur,</w:t>
      </w:r>
    </w:p>
    <w:p w14:paraId="22298E26" w14:textId="7426CD77" w:rsidR="00F656B0" w:rsidRPr="00F656B0" w:rsidRDefault="00F656B0" w:rsidP="00F656B0">
      <w:pPr>
        <w:pStyle w:val="NormalWeb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Je vous informe par la présente de notre souhait de résilier le contrat </w:t>
      </w:r>
      <w:r w:rsidRPr="00F656B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collectif</w:t>
      </w: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d’assurance n°</w:t>
      </w:r>
      <w:r w:rsidRPr="00B879D7">
        <w:rPr>
          <w:rFonts w:asciiTheme="minorHAnsi" w:eastAsiaTheme="minorHAnsi" w:hAnsiTheme="minorHAnsi" w:cstheme="minorBidi"/>
          <w:color w:val="FF0000"/>
          <w:kern w:val="2"/>
          <w:sz w:val="22"/>
          <w:szCs w:val="22"/>
          <w:lang w:eastAsia="en-US"/>
          <w14:ligatures w14:val="standardContextual"/>
        </w:rPr>
        <w:t xml:space="preserve">[Numéro du contrat], </w:t>
      </w: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souscrit auprès de votre organisme, dans le cadre des garanties santé </w:t>
      </w:r>
      <w:r w:rsidRPr="00B879D7">
        <w:rPr>
          <w:rFonts w:asciiTheme="minorHAnsi" w:eastAsiaTheme="minorHAnsi" w:hAnsiTheme="minorHAnsi" w:cstheme="minorBidi"/>
          <w:color w:val="FF0000"/>
          <w:kern w:val="2"/>
          <w:sz w:val="22"/>
          <w:szCs w:val="22"/>
          <w:lang w:eastAsia="en-US"/>
          <w14:ligatures w14:val="standardContextual"/>
        </w:rPr>
        <w:t xml:space="preserve">et/ou </w:t>
      </w: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prévoyance rattachées à la Convention Collective Nationale</w:t>
      </w:r>
      <w:r w:rsidR="00B879D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des Ateliers et Chantiers d’Insertion.</w:t>
      </w:r>
    </w:p>
    <w:p w14:paraId="2F3F076C" w14:textId="378A7C74" w:rsidR="00F656B0" w:rsidRPr="008105FF" w:rsidRDefault="00F656B0" w:rsidP="00F656B0">
      <w:pPr>
        <w:pStyle w:val="NormalWeb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8105FF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Votre organisme n’étant plus recommandé dans le cadre de cette CCN à compter du 1</w:t>
      </w:r>
      <w:r w:rsidR="008105FF" w:rsidRPr="008105FF">
        <w:rPr>
          <w:rFonts w:asciiTheme="minorHAnsi" w:eastAsiaTheme="minorHAnsi" w:hAnsiTheme="minorHAnsi" w:cstheme="minorBidi"/>
          <w:kern w:val="2"/>
          <w:sz w:val="22"/>
          <w:szCs w:val="22"/>
          <w:vertAlign w:val="superscript"/>
          <w:lang w:eastAsia="en-US"/>
          <w14:ligatures w14:val="standardContextual"/>
        </w:rPr>
        <w:t>er</w:t>
      </w:r>
      <w:r w:rsidR="008105FF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8105FF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janvier 2026, nous souhaitons mettre fin à ce contrat à effet </w:t>
      </w:r>
      <w:r w:rsidR="008105FF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du</w:t>
      </w:r>
      <w:r w:rsidRPr="008105FF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31 décembre 2025.</w:t>
      </w:r>
    </w:p>
    <w:p w14:paraId="200C75E1" w14:textId="77777777" w:rsidR="00F656B0" w:rsidRPr="00F656B0" w:rsidRDefault="00F656B0" w:rsidP="00F656B0">
      <w:pPr>
        <w:pStyle w:val="NormalWeb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Nous vous remercions de bien vouloir nous confirmer la prise en compte de cette résiliation par retour de courrier.</w:t>
      </w:r>
    </w:p>
    <w:p w14:paraId="191302B2" w14:textId="77777777" w:rsidR="00F656B0" w:rsidRPr="00F656B0" w:rsidRDefault="00F656B0" w:rsidP="00F656B0">
      <w:pPr>
        <w:pStyle w:val="NormalWeb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F656B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Dans l’attente de votre confirmation, nous vous prions d’agréer, Madame, Monsieur, l’expression de nos salutations distinguées.</w:t>
      </w:r>
    </w:p>
    <w:p w14:paraId="233FA7C3" w14:textId="77777777" w:rsidR="00FA4C9C" w:rsidRDefault="00FA4C9C"/>
    <w:p w14:paraId="2293889D" w14:textId="5A72D88F" w:rsidR="00F656B0" w:rsidRDefault="00F656B0" w:rsidP="00F656B0">
      <w:pPr>
        <w:jc w:val="right"/>
      </w:pPr>
      <w:r>
        <w:t>[Nom, fonction et signature]</w:t>
      </w:r>
    </w:p>
    <w:sectPr w:rsidR="00F65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6B0"/>
    <w:rsid w:val="006F5906"/>
    <w:rsid w:val="008105FF"/>
    <w:rsid w:val="00863408"/>
    <w:rsid w:val="00B879D7"/>
    <w:rsid w:val="00F656B0"/>
    <w:rsid w:val="00FA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156E0"/>
  <w15:chartTrackingRefBased/>
  <w15:docId w15:val="{8026B5A7-7BC3-4A8F-8840-9066BB45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5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F656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0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013dde-535f-44e1-8c33-793f030e64db" xsi:nil="true"/>
    <lcf76f155ced4ddcb4097134ff3c332f xmlns="bc7a6620-c29c-4f93-8111-69849f360ed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F9B39FD2FF0F4C9F03B74FF817942A" ma:contentTypeVersion="16" ma:contentTypeDescription="Crée un document." ma:contentTypeScope="" ma:versionID="d7ed9d80d89c2ff19a044addafe70d45">
  <xsd:schema xmlns:xsd="http://www.w3.org/2001/XMLSchema" xmlns:xs="http://www.w3.org/2001/XMLSchema" xmlns:p="http://schemas.microsoft.com/office/2006/metadata/properties" xmlns:ns2="bc7a6620-c29c-4f93-8111-69849f360ed7" xmlns:ns3="12013dde-535f-44e1-8c33-793f030e64db" targetNamespace="http://schemas.microsoft.com/office/2006/metadata/properties" ma:root="true" ma:fieldsID="3bbdfd655d528f9c55ff2ffb27984321" ns2:_="" ns3:_="">
    <xsd:import namespace="bc7a6620-c29c-4f93-8111-69849f360ed7"/>
    <xsd:import namespace="12013dde-535f-44e1-8c33-793f030e64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a6620-c29c-4f93-8111-69849f360e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68a772e-8b30-450c-9ce9-c4555cecd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3dde-535f-44e1-8c33-793f030e64d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79b2ef-9041-445d-bc44-84367548412c}" ma:internalName="TaxCatchAll" ma:showField="CatchAllData" ma:web="12013dde-535f-44e1-8c33-793f030e64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9B6284-D05B-4AC4-8DE7-583A1A3B58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5A0C99-2878-49B0-ADFA-72069ADB71A7}">
  <ds:schemaRefs>
    <ds:schemaRef ds:uri="http://schemas.microsoft.com/office/2006/metadata/properties"/>
    <ds:schemaRef ds:uri="http://schemas.microsoft.com/office/infopath/2007/PartnerControls"/>
    <ds:schemaRef ds:uri="12013dde-535f-44e1-8c33-793f030e64db"/>
    <ds:schemaRef ds:uri="bc7a6620-c29c-4f93-8111-69849f360ed7"/>
  </ds:schemaRefs>
</ds:datastoreItem>
</file>

<file path=customXml/itemProps3.xml><?xml version="1.0" encoding="utf-8"?>
<ds:datastoreItem xmlns:ds="http://schemas.openxmlformats.org/officeDocument/2006/customXml" ds:itemID="{1A7F3572-A845-4837-B893-F8283D4A8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a6620-c29c-4f93-8111-69849f360ed7"/>
    <ds:schemaRef ds:uri="12013dde-535f-44e1-8c33-793f030e64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806</Characters>
  <Application>Microsoft Office Word</Application>
  <DocSecurity>0</DocSecurity>
  <Lines>6</Lines>
  <Paragraphs>1</Paragraphs>
  <ScaleCrop>false</ScaleCrop>
  <Company>Harmonie Mutuelle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HIBERT Camille</dc:creator>
  <cp:keywords/>
  <dc:description/>
  <cp:lastModifiedBy>HIBERT Camille</cp:lastModifiedBy>
  <cp:revision>5</cp:revision>
  <dcterms:created xsi:type="dcterms:W3CDTF">2025-08-05T12:21:00Z</dcterms:created>
  <dcterms:modified xsi:type="dcterms:W3CDTF">2025-10-02T07:20:00Z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07e33d-089b-403b-8691-2a91b682d8c7_Enabled">
    <vt:lpwstr>true</vt:lpwstr>
  </property>
  <property fmtid="{D5CDD505-2E9C-101B-9397-08002B2CF9AE}" pid="3" name="MSIP_Label_f107e33d-089b-403b-8691-2a91b682d8c7_SetDate">
    <vt:lpwstr>2025-08-05T12:25:35Z</vt:lpwstr>
  </property>
  <property fmtid="{D5CDD505-2E9C-101B-9397-08002B2CF9AE}" pid="4" name="MSIP_Label_f107e33d-089b-403b-8691-2a91b682d8c7_Method">
    <vt:lpwstr>Standard</vt:lpwstr>
  </property>
  <property fmtid="{D5CDD505-2E9C-101B-9397-08002B2CF9AE}" pid="5" name="MSIP_Label_f107e33d-089b-403b-8691-2a91b682d8c7_Name">
    <vt:lpwstr>Interne</vt:lpwstr>
  </property>
  <property fmtid="{D5CDD505-2E9C-101B-9397-08002B2CF9AE}" pid="6" name="MSIP_Label_f107e33d-089b-403b-8691-2a91b682d8c7_SiteId">
    <vt:lpwstr>72cbb54e-b993-42c4-a579-7e0142a770c4</vt:lpwstr>
  </property>
  <property fmtid="{D5CDD505-2E9C-101B-9397-08002B2CF9AE}" pid="7" name="MSIP_Label_f107e33d-089b-403b-8691-2a91b682d8c7_ActionId">
    <vt:lpwstr>78cbeaeb-b360-422b-a6b8-e67e0014ca63</vt:lpwstr>
  </property>
  <property fmtid="{D5CDD505-2E9C-101B-9397-08002B2CF9AE}" pid="8" name="MSIP_Label_f107e33d-089b-403b-8691-2a91b682d8c7_ContentBits">
    <vt:lpwstr>0</vt:lpwstr>
  </property>
  <property fmtid="{D5CDD505-2E9C-101B-9397-08002B2CF9AE}" pid="9" name="ContentTypeId">
    <vt:lpwstr>0x010100FAF9B39FD2FF0F4C9F03B74FF817942A</vt:lpwstr>
  </property>
  <property fmtid="{D5CDD505-2E9C-101B-9397-08002B2CF9AE}" pid="10" name="MediaServiceImageTags">
    <vt:lpwstr/>
  </property>
</Properties>
</file>